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C0C22" w:rsidRPr="00EC0C22">
        <w:rPr>
          <w:sz w:val="22"/>
        </w:rPr>
        <w:t>Dora Maria Pereira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C0C22">
        <w:rPr>
          <w:sz w:val="22"/>
        </w:rPr>
        <w:t>88</w:t>
      </w:r>
      <w:bookmarkStart w:id="0" w:name="_GoBack"/>
      <w:bookmarkEnd w:id="0"/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33952">
        <w:rPr>
          <w:sz w:val="22"/>
        </w:rPr>
        <w:t>3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554B2">
        <w:t>9.4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554B2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3952">
        <w:rPr>
          <w:noProof/>
          <w:sz w:val="24"/>
        </w:rPr>
        <w:t>3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E3A" w:rsidRDefault="009C3E3A">
      <w:r>
        <w:separator/>
      </w:r>
    </w:p>
  </w:endnote>
  <w:endnote w:type="continuationSeparator" w:id="0">
    <w:p w:rsidR="009C3E3A" w:rsidRDefault="009C3E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C3E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E3A" w:rsidRDefault="009C3E3A">
      <w:r>
        <w:separator/>
      </w:r>
    </w:p>
  </w:footnote>
  <w:footnote w:type="continuationSeparator" w:id="0">
    <w:p w:rsidR="009C3E3A" w:rsidRDefault="009C3E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58159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5079</cp:revision>
  <cp:lastPrinted>2024-03-07T16:09:00Z</cp:lastPrinted>
  <dcterms:created xsi:type="dcterms:W3CDTF">2016-03-08T22:06:00Z</dcterms:created>
  <dcterms:modified xsi:type="dcterms:W3CDTF">2024-07-03T20:26:00Z</dcterms:modified>
</cp:coreProperties>
</file>