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04E80" w:rsidRPr="00504E80">
        <w:rPr>
          <w:sz w:val="22"/>
        </w:rPr>
        <w:t>Jose Gadelha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04E80">
        <w:rPr>
          <w:sz w:val="22"/>
        </w:rPr>
        <w:t>81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04E80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04E80">
        <w:rPr>
          <w:sz w:val="22"/>
        </w:rPr>
        <w:t>19 jul. 23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14F59">
        <w:t>9.9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14F59">
        <w:t>32.8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56D73">
        <w:rPr>
          <w:noProof/>
          <w:sz w:val="24"/>
        </w:rPr>
        <w:t>19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02F" w:rsidRDefault="00A1102F">
      <w:r>
        <w:separator/>
      </w:r>
    </w:p>
  </w:endnote>
  <w:endnote w:type="continuationSeparator" w:id="0">
    <w:p w:rsidR="00A1102F" w:rsidRDefault="00A11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1102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02F" w:rsidRDefault="00A1102F">
      <w:r>
        <w:separator/>
      </w:r>
    </w:p>
  </w:footnote>
  <w:footnote w:type="continuationSeparator" w:id="0">
    <w:p w:rsidR="00A1102F" w:rsidRDefault="00A110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02F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55943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4810</cp:revision>
  <cp:lastPrinted>2023-04-18T21:04:00Z</cp:lastPrinted>
  <dcterms:created xsi:type="dcterms:W3CDTF">2016-03-08T22:06:00Z</dcterms:created>
  <dcterms:modified xsi:type="dcterms:W3CDTF">2023-07-19T18:23:00Z</dcterms:modified>
</cp:coreProperties>
</file>